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2542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C52DB3" w:rsidRPr="00C52DB3">
        <w:rPr>
          <w:sz w:val="24"/>
          <w:szCs w:val="24"/>
        </w:rPr>
        <w:t xml:space="preserve"> </w:t>
      </w:r>
      <w:proofErr w:type="spellStart"/>
      <w:r w:rsidR="00946AEA" w:rsidRPr="00946AEA">
        <w:rPr>
          <w:sz w:val="28"/>
          <w:szCs w:val="28"/>
        </w:rPr>
        <w:t>пр</w:t>
      </w:r>
      <w:proofErr w:type="spellEnd"/>
      <w:r w:rsidR="00946AEA" w:rsidRPr="00946AEA">
        <w:rPr>
          <w:sz w:val="28"/>
          <w:szCs w:val="28"/>
        </w:rPr>
        <w:t>–т  им. газеты «Красноярский рабочий», 27, стр. 78, перед остановкой общественного транспорта «Пенсионный фонд»</w:t>
      </w:r>
      <w:r w:rsidR="001601C3" w:rsidRPr="00B2542C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946AE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946AE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 w:rsidR="00946AEA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2542C" w:rsidRPr="00934237" w:rsidTr="00946AE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946AEA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542C" w:rsidRPr="00934237" w:rsidTr="00946AE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946AEA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2542C" w:rsidRPr="00934237" w:rsidTr="00946AEA">
        <w:tblPrEx>
          <w:tblLook w:val="04A0"/>
        </w:tblPrEx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42D5" w:rsidRDefault="001B42D5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2542C" w:rsidRPr="00934237" w:rsidRDefault="00946AEA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14:21</w:t>
            </w:r>
          </w:p>
        </w:tc>
        <w:tc>
          <w:tcPr>
            <w:tcW w:w="6378" w:type="dxa"/>
          </w:tcPr>
          <w:p w:rsidR="00B2542C" w:rsidRPr="00934237" w:rsidRDefault="00946AEA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96850" w:rsidRPr="00934237" w:rsidTr="00946AEA">
        <w:tblPrEx>
          <w:tblLook w:val="04A0"/>
        </w:tblPrEx>
        <w:trPr>
          <w:trHeight w:val="199"/>
        </w:trPr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46AEA" w:rsidRDefault="00946AEA" w:rsidP="00946A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796850" w:rsidRPr="00934237" w:rsidRDefault="00946AEA" w:rsidP="00946A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19:37</w:t>
            </w:r>
          </w:p>
        </w:tc>
        <w:tc>
          <w:tcPr>
            <w:tcW w:w="6378" w:type="dxa"/>
          </w:tcPr>
          <w:p w:rsidR="00796850" w:rsidRPr="00934237" w:rsidRDefault="00946AEA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796850" w:rsidRPr="00934237" w:rsidTr="00946AEA">
        <w:tblPrEx>
          <w:tblLook w:val="04A0"/>
        </w:tblPrEx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46AEA" w:rsidRDefault="00946AEA" w:rsidP="00946A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796850" w:rsidRPr="00934237" w:rsidRDefault="00946AEA" w:rsidP="00946A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21:08</w:t>
            </w:r>
          </w:p>
        </w:tc>
        <w:tc>
          <w:tcPr>
            <w:tcW w:w="6378" w:type="dxa"/>
          </w:tcPr>
          <w:p w:rsidR="00796850" w:rsidRPr="00934237" w:rsidRDefault="00946AEA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46AEA" w:rsidRPr="00934237" w:rsidTr="00946AEA">
        <w:tblPrEx>
          <w:tblLook w:val="04A0"/>
        </w:tblPrEx>
        <w:tc>
          <w:tcPr>
            <w:tcW w:w="1985" w:type="dxa"/>
          </w:tcPr>
          <w:p w:rsidR="00946AEA" w:rsidRPr="00934237" w:rsidRDefault="00946A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46AEA" w:rsidRDefault="00946AEA" w:rsidP="009366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946AEA" w:rsidRPr="00934237" w:rsidRDefault="00946AEA" w:rsidP="009366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11:17</w:t>
            </w:r>
          </w:p>
        </w:tc>
        <w:tc>
          <w:tcPr>
            <w:tcW w:w="6378" w:type="dxa"/>
          </w:tcPr>
          <w:p w:rsidR="00946AEA" w:rsidRPr="00934237" w:rsidRDefault="00946AEA" w:rsidP="009366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46AEA" w:rsidRPr="00934237" w:rsidTr="00946AEA">
        <w:tblPrEx>
          <w:tblLook w:val="04A0"/>
        </w:tblPrEx>
        <w:tc>
          <w:tcPr>
            <w:tcW w:w="1985" w:type="dxa"/>
          </w:tcPr>
          <w:p w:rsidR="00946AEA" w:rsidRPr="00934237" w:rsidRDefault="00946A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46AEA" w:rsidRDefault="00946AEA" w:rsidP="00A22F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946AEA" w:rsidRPr="00934237" w:rsidRDefault="00946AEA" w:rsidP="00A22F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16:05</w:t>
            </w:r>
          </w:p>
        </w:tc>
        <w:tc>
          <w:tcPr>
            <w:tcW w:w="6378" w:type="dxa"/>
          </w:tcPr>
          <w:p w:rsidR="00946AEA" w:rsidRPr="00934237" w:rsidRDefault="00946AEA" w:rsidP="00A22F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46AEA" w:rsidRPr="00934237" w:rsidTr="00946AEA">
        <w:tblPrEx>
          <w:tblLook w:val="04A0"/>
        </w:tblPrEx>
        <w:tc>
          <w:tcPr>
            <w:tcW w:w="1985" w:type="dxa"/>
          </w:tcPr>
          <w:p w:rsidR="00946AEA" w:rsidRPr="00934237" w:rsidRDefault="00C239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46AEA" w:rsidRDefault="00946AE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946AEA" w:rsidRPr="00934237" w:rsidRDefault="00946AE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21:17</w:t>
            </w:r>
          </w:p>
        </w:tc>
        <w:tc>
          <w:tcPr>
            <w:tcW w:w="6378" w:type="dxa"/>
          </w:tcPr>
          <w:p w:rsidR="00946AEA" w:rsidRPr="00934237" w:rsidRDefault="00946AE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46AEA" w:rsidRPr="00934237" w:rsidTr="00946AEA">
        <w:tblPrEx>
          <w:tblLook w:val="04A0"/>
        </w:tblPrEx>
        <w:tc>
          <w:tcPr>
            <w:tcW w:w="1985" w:type="dxa"/>
          </w:tcPr>
          <w:p w:rsidR="00946AEA" w:rsidRPr="00934237" w:rsidRDefault="00C239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46AEA" w:rsidRDefault="00946AE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946AEA" w:rsidRPr="00934237" w:rsidRDefault="00946AE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22:25</w:t>
            </w:r>
          </w:p>
        </w:tc>
        <w:tc>
          <w:tcPr>
            <w:tcW w:w="6378" w:type="dxa"/>
          </w:tcPr>
          <w:p w:rsidR="00946AEA" w:rsidRPr="00934237" w:rsidRDefault="00946AE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46AEA" w:rsidRDefault="00946AE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4C4ECA" w:rsidRDefault="00946AE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Отозвана одна </w:t>
      </w:r>
      <w:r w:rsidR="004C4ECA">
        <w:rPr>
          <w:bCs/>
          <w:sz w:val="28"/>
          <w:szCs w:val="28"/>
        </w:rPr>
        <w:t>заяв</w:t>
      </w:r>
      <w:r>
        <w:rPr>
          <w:bCs/>
          <w:sz w:val="28"/>
          <w:szCs w:val="28"/>
        </w:rPr>
        <w:t>ка</w:t>
      </w:r>
      <w:r w:rsidR="004C4ECA">
        <w:rPr>
          <w:bCs/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946AEA" w:rsidRPr="00934237" w:rsidTr="000F283A">
        <w:tc>
          <w:tcPr>
            <w:tcW w:w="1985" w:type="dxa"/>
          </w:tcPr>
          <w:p w:rsidR="00946AEA" w:rsidRPr="00934237" w:rsidRDefault="00946AEA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946AEA" w:rsidRPr="00934237" w:rsidRDefault="00946AEA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946AEA" w:rsidRPr="00934237" w:rsidRDefault="00946AEA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946AEA" w:rsidRPr="00934237" w:rsidTr="000F283A">
        <w:tc>
          <w:tcPr>
            <w:tcW w:w="1985" w:type="dxa"/>
          </w:tcPr>
          <w:p w:rsidR="00946AEA" w:rsidRPr="00934237" w:rsidRDefault="00946A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46AEA" w:rsidRDefault="00946AE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946AEA" w:rsidRPr="00934237" w:rsidRDefault="00946AE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14:17</w:t>
            </w:r>
          </w:p>
        </w:tc>
        <w:tc>
          <w:tcPr>
            <w:tcW w:w="6378" w:type="dxa"/>
          </w:tcPr>
          <w:p w:rsidR="00946AEA" w:rsidRPr="00934237" w:rsidRDefault="00946AE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946AEA" w:rsidRDefault="00946AE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B19C8" w:rsidRDefault="000B19C8" w:rsidP="000B19C8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0B19C8" w:rsidRPr="00934237" w:rsidTr="000F283A">
        <w:tc>
          <w:tcPr>
            <w:tcW w:w="709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0B19C8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0B19C8" w:rsidRPr="00934237" w:rsidTr="000F283A">
        <w:tc>
          <w:tcPr>
            <w:tcW w:w="709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0B19C8" w:rsidRPr="00934237" w:rsidRDefault="000B19C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0B19C8" w:rsidRPr="002E5A4B" w:rsidRDefault="000B19C8" w:rsidP="000B19C8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 xml:space="preserve"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</w:t>
            </w:r>
            <w:r w:rsidRPr="0054750C">
              <w:rPr>
                <w:bCs/>
                <w:sz w:val="28"/>
                <w:szCs w:val="28"/>
              </w:rPr>
              <w:lastRenderedPageBreak/>
              <w:t>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BB402B">
              <w:rPr>
                <w:bCs/>
                <w:sz w:val="28"/>
                <w:szCs w:val="28"/>
              </w:rPr>
              <w:t xml:space="preserve"> </w:t>
            </w:r>
            <w:r w:rsidRPr="002363A7">
              <w:rPr>
                <w:color w:val="000000"/>
                <w:sz w:val="28"/>
                <w:szCs w:val="28"/>
              </w:rPr>
              <w:t>г. Красноярск</w:t>
            </w:r>
            <w:r w:rsidRPr="00FA2D12">
              <w:rPr>
                <w:sz w:val="28"/>
                <w:szCs w:val="28"/>
              </w:rPr>
              <w:t>,</w:t>
            </w:r>
            <w:r w:rsidRPr="00C52DB3">
              <w:rPr>
                <w:sz w:val="24"/>
                <w:szCs w:val="24"/>
              </w:rPr>
              <w:t xml:space="preserve"> </w:t>
            </w:r>
            <w:proofErr w:type="spellStart"/>
            <w:r w:rsidRPr="00946AEA">
              <w:rPr>
                <w:sz w:val="28"/>
                <w:szCs w:val="28"/>
              </w:rPr>
              <w:t>пр</w:t>
            </w:r>
            <w:proofErr w:type="spellEnd"/>
            <w:r w:rsidRPr="00946AEA">
              <w:rPr>
                <w:sz w:val="28"/>
                <w:szCs w:val="28"/>
              </w:rPr>
              <w:t>–т</w:t>
            </w:r>
            <w:proofErr w:type="gramEnd"/>
            <w:r w:rsidRPr="00946AEA">
              <w:rPr>
                <w:sz w:val="28"/>
                <w:szCs w:val="28"/>
              </w:rPr>
              <w:t xml:space="preserve">  им. газеты «Красноярский рабочий», 27, стр. 78, перед остановкой общественного транспорта «Пенсионный фонд»</w:t>
            </w:r>
            <w:r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946AEA" w:rsidRPr="00934237" w:rsidRDefault="00946AE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E7BF6" w:rsidRPr="00934237" w:rsidTr="0069539C">
        <w:tc>
          <w:tcPr>
            <w:tcW w:w="709" w:type="dxa"/>
          </w:tcPr>
          <w:p w:rsidR="009E7BF6" w:rsidRPr="00934237" w:rsidRDefault="009E7BF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E7BF6" w:rsidRPr="00934237" w:rsidRDefault="009E7BF6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B19C8" w:rsidRPr="00934237" w:rsidTr="0069539C">
        <w:tc>
          <w:tcPr>
            <w:tcW w:w="709" w:type="dxa"/>
          </w:tcPr>
          <w:p w:rsidR="000B19C8" w:rsidRPr="00934237" w:rsidRDefault="000B19C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B19C8" w:rsidRPr="00934237" w:rsidRDefault="000B19C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B19C8" w:rsidRPr="00934237" w:rsidTr="0069539C">
        <w:tc>
          <w:tcPr>
            <w:tcW w:w="709" w:type="dxa"/>
          </w:tcPr>
          <w:p w:rsidR="000B19C8" w:rsidRPr="00934237" w:rsidRDefault="000B19C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B19C8" w:rsidRPr="00934237" w:rsidRDefault="000B19C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0B19C8" w:rsidRPr="00934237" w:rsidTr="0069539C">
        <w:tc>
          <w:tcPr>
            <w:tcW w:w="709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B19C8" w:rsidRPr="00934237" w:rsidRDefault="000B19C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19C8" w:rsidRPr="00934237" w:rsidTr="0069539C">
        <w:tc>
          <w:tcPr>
            <w:tcW w:w="709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B19C8" w:rsidRPr="00934237" w:rsidRDefault="000B19C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19C8" w:rsidRPr="00934237" w:rsidTr="0069539C">
        <w:tc>
          <w:tcPr>
            <w:tcW w:w="709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B19C8" w:rsidRPr="00934237" w:rsidRDefault="000B19C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B19C8" w:rsidRPr="00934237" w:rsidTr="0069539C">
        <w:tc>
          <w:tcPr>
            <w:tcW w:w="709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B19C8" w:rsidRPr="00934237" w:rsidRDefault="00C239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B19C8" w:rsidRPr="00934237" w:rsidRDefault="000B19C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B19C8" w:rsidRPr="00934237" w:rsidTr="0069539C">
        <w:tc>
          <w:tcPr>
            <w:tcW w:w="709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B19C8" w:rsidRPr="00934237" w:rsidRDefault="00C239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B19C8" w:rsidRPr="00934237" w:rsidRDefault="000B19C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0B19C8" w:rsidRDefault="000B19C8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12" w:rsidRDefault="00363F12" w:rsidP="00934237">
      <w:r>
        <w:separator/>
      </w:r>
    </w:p>
  </w:endnote>
  <w:endnote w:type="continuationSeparator" w:id="0">
    <w:p w:rsidR="00363F12" w:rsidRDefault="00363F1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D770C">
        <w:pPr>
          <w:pStyle w:val="af2"/>
          <w:jc w:val="center"/>
        </w:pPr>
        <w:fldSimple w:instr=" PAGE   \* MERGEFORMAT ">
          <w:r w:rsidR="00C23931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12" w:rsidRDefault="00363F12" w:rsidP="00934237">
      <w:r>
        <w:separator/>
      </w:r>
    </w:p>
  </w:footnote>
  <w:footnote w:type="continuationSeparator" w:id="0">
    <w:p w:rsidR="00363F12" w:rsidRDefault="00363F1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16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19C8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110E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6FD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041E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63F12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70C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D7C66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66FC2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AEA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E7BF6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2AA"/>
    <w:rsid w:val="00B138F4"/>
    <w:rsid w:val="00B15A11"/>
    <w:rsid w:val="00B1623E"/>
    <w:rsid w:val="00B20E0D"/>
    <w:rsid w:val="00B21FCC"/>
    <w:rsid w:val="00B2264F"/>
    <w:rsid w:val="00B23650"/>
    <w:rsid w:val="00B2542C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3931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34A5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102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jiBd3J1AeJc240wVF7/M3Lr/6HNpDmldz3VamMX9NvY=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CkdHmVfJKDESgnaqjH8OiXmWLemo7rVOW1oosJ4t0DPxfmM4adaN8WW8Y8ACgMq5ti0bK8YD
    DPrzysmq7aohNQ==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ZZhy7ZC4DLd/7xJdsL+IgLoIYz4=</DigestValue>
      </Reference>
      <Reference URI="/word/endnotes.xml?ContentType=application/vnd.openxmlformats-officedocument.wordprocessingml.endnotes+xml">
        <DigestMethod Algorithm="http://www.w3.org/2000/09/xmldsig#sha1"/>
        <DigestValue>pV09I6rWPObsk8q/inNGtWOoah0=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OU0jd8JNRnnXaNwG9iKtK2sjRgM=</DigestValue>
      </Reference>
      <Reference URI="/word/footnotes.xml?ContentType=application/vnd.openxmlformats-officedocument.wordprocessingml.footnotes+xml">
        <DigestMethod Algorithm="http://www.w3.org/2000/09/xmldsig#sha1"/>
        <DigestValue>nj3xxyifz+8LInPktD2qYhFyAP8=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Eq/pjjGgOFZiyRxzJTg2JBFVKAw=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3CE10DB-15A3-4843-A1B0-C296069E5163}"/>
</file>

<file path=customXml/itemProps2.xml><?xml version="1.0" encoding="utf-8"?>
<ds:datastoreItem xmlns:ds="http://schemas.openxmlformats.org/officeDocument/2006/customXml" ds:itemID="{4F287A16-3F85-41A0-B968-8055AA56A462}"/>
</file>

<file path=customXml/itemProps3.xml><?xml version="1.0" encoding="utf-8"?>
<ds:datastoreItem xmlns:ds="http://schemas.openxmlformats.org/officeDocument/2006/customXml" ds:itemID="{9C69EE7B-65A5-4966-8892-E833BC1784A1}"/>
</file>

<file path=customXml/itemProps4.xml><?xml version="1.0" encoding="utf-8"?>
<ds:datastoreItem xmlns:ds="http://schemas.openxmlformats.org/officeDocument/2006/customXml" ds:itemID="{416DAEAC-FE77-417B-A2E2-4B00BFDAA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5822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2013-11-08T02:48:00Z</cp:lastPrinted>
  <dcterms:created xsi:type="dcterms:W3CDTF">2013-11-08T02:57:00Z</dcterms:created>
  <dcterms:modified xsi:type="dcterms:W3CDTF">2013-11-08T03:14:00Z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